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D503" w14:textId="4847269F" w:rsidR="000F18EC" w:rsidRPr="0019357B" w:rsidRDefault="000F18EC" w:rsidP="000F18EC">
      <w:pPr>
        <w:snapToGrid w:val="0"/>
        <w:spacing w:line="211" w:lineRule="auto"/>
        <w:jc w:val="center"/>
        <w:rPr>
          <w:rFonts w:ascii="メイリオ" w:eastAsia="メイリオ" w:hAnsi="メイリオ" w:cs="メイリオ"/>
          <w:spacing w:val="50"/>
          <w:sz w:val="40"/>
          <w:szCs w:val="40"/>
        </w:rPr>
      </w:pPr>
      <w:r w:rsidRPr="0019357B">
        <w:rPr>
          <w:rFonts w:ascii="メイリオ" w:eastAsia="メイリオ" w:hAnsi="メイリオ" w:cs="メイリオ" w:hint="eastAsia"/>
          <w:spacing w:val="50"/>
          <w:sz w:val="40"/>
          <w:szCs w:val="40"/>
        </w:rPr>
        <w:t>第1回</w:t>
      </w:r>
      <w:r w:rsidR="00EB2D91">
        <w:rPr>
          <w:rFonts w:ascii="メイリオ" w:eastAsia="メイリオ" w:hAnsi="メイリオ" w:cs="メイリオ" w:hint="eastAsia"/>
          <w:spacing w:val="50"/>
          <w:sz w:val="40"/>
          <w:szCs w:val="40"/>
        </w:rPr>
        <w:t>いさはやスプリングカップ</w:t>
      </w:r>
    </w:p>
    <w:p w14:paraId="1E11B593" w14:textId="77777777" w:rsidR="000F18EC" w:rsidRPr="0019357B" w:rsidRDefault="000F18EC" w:rsidP="000F18EC">
      <w:pPr>
        <w:snapToGrid w:val="0"/>
        <w:spacing w:line="211" w:lineRule="auto"/>
        <w:jc w:val="center"/>
        <w:rPr>
          <w:rFonts w:ascii="メイリオ" w:eastAsia="メイリオ" w:hAnsi="メイリオ" w:cs="メイリオ"/>
          <w:spacing w:val="50"/>
          <w:sz w:val="36"/>
          <w:szCs w:val="36"/>
        </w:rPr>
      </w:pPr>
      <w:r w:rsidRPr="0019357B">
        <w:rPr>
          <w:rFonts w:ascii="メイリオ" w:eastAsia="メイリオ" w:hAnsi="メイリオ" w:cs="メイリオ" w:hint="eastAsia"/>
          <w:spacing w:val="50"/>
          <w:sz w:val="36"/>
          <w:szCs w:val="36"/>
        </w:rPr>
        <w:t>参加申込書</w:t>
      </w:r>
    </w:p>
    <w:p w14:paraId="286F8805" w14:textId="77777777" w:rsidR="000F18EC" w:rsidRDefault="000F18EC" w:rsidP="000F18EC">
      <w:pPr>
        <w:wordWrap w:val="0"/>
        <w:snapToGrid w:val="0"/>
        <w:spacing w:line="211" w:lineRule="auto"/>
        <w:jc w:val="right"/>
        <w:rPr>
          <w:rFonts w:ascii="メイリオ" w:eastAsia="メイリオ" w:hAnsi="メイリオ" w:cs="メイリオ"/>
        </w:rPr>
      </w:pPr>
      <w:r w:rsidRPr="0019357B">
        <w:rPr>
          <w:rFonts w:ascii="メイリオ" w:eastAsia="メイリオ" w:hAnsi="メイリオ" w:cs="メイリオ" w:hint="eastAsia"/>
        </w:rPr>
        <w:t>申込日　　　　年　　　月　　　日</w:t>
      </w:r>
    </w:p>
    <w:p w14:paraId="59C1E375" w14:textId="77777777" w:rsidR="000F18EC" w:rsidRPr="0019357B" w:rsidRDefault="000F18EC" w:rsidP="000F18EC">
      <w:pPr>
        <w:snapToGrid w:val="0"/>
        <w:spacing w:line="211" w:lineRule="auto"/>
        <w:jc w:val="right"/>
        <w:rPr>
          <w:rFonts w:ascii="メイリオ" w:eastAsia="メイリオ" w:hAnsi="メイリオ" w:cs="メイリオ"/>
        </w:rPr>
      </w:pPr>
    </w:p>
    <w:p w14:paraId="7E3FEFD1" w14:textId="77777777" w:rsidR="000F18EC" w:rsidRPr="006777B0" w:rsidRDefault="000F18EC" w:rsidP="000F18EC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  <w:u w:val="single"/>
        </w:rPr>
      </w:pPr>
      <w:r w:rsidRPr="000F18EC">
        <w:rPr>
          <w:rFonts w:ascii="メイリオ" w:eastAsia="メイリオ" w:hAnsi="メイリオ" w:cs="メイリオ" w:hint="eastAsia"/>
          <w:kern w:val="0"/>
          <w:u w:val="single"/>
          <w:fitText w:val="840" w:id="-1828015104"/>
        </w:rPr>
        <w:t>クラブ名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777B0">
        <w:rPr>
          <w:rFonts w:ascii="メイリオ" w:eastAsia="メイリオ" w:hAnsi="メイリオ" w:cs="メイリオ" w:hint="eastAsia"/>
        </w:rPr>
        <w:t xml:space="preserve">　</w:t>
      </w:r>
      <w:r w:rsidRPr="000F18EC">
        <w:rPr>
          <w:rFonts w:ascii="メイリオ" w:eastAsia="メイリオ" w:hAnsi="メイリオ" w:cs="メイリオ" w:hint="eastAsia"/>
          <w:spacing w:val="52"/>
          <w:kern w:val="0"/>
          <w:u w:val="single"/>
          <w:fitText w:val="840" w:id="-1828015103"/>
        </w:rPr>
        <w:t>責任</w:t>
      </w:r>
      <w:r w:rsidRPr="000F18EC">
        <w:rPr>
          <w:rFonts w:ascii="メイリオ" w:eastAsia="メイリオ" w:hAnsi="メイリオ" w:cs="メイリオ" w:hint="eastAsia"/>
          <w:spacing w:val="1"/>
          <w:kern w:val="0"/>
          <w:u w:val="single"/>
          <w:fitText w:val="840" w:id="-1828015103"/>
        </w:rPr>
        <w:t>者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75E02FD7" w14:textId="77777777" w:rsidR="000F18EC" w:rsidRDefault="000F18EC" w:rsidP="000F18EC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  <w:u w:val="single"/>
        </w:rPr>
        <w:t>住　　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6777B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5034F6F7" w14:textId="17A831B1" w:rsidR="000F18EC" w:rsidRPr="000F18EC" w:rsidRDefault="000F18EC" w:rsidP="000F18EC">
      <w:pPr>
        <w:snapToGrid w:val="0"/>
        <w:spacing w:line="211" w:lineRule="auto"/>
        <w:ind w:leftChars="100" w:left="210"/>
        <w:rPr>
          <w:rFonts w:ascii="メイリオ" w:eastAsia="メイリオ" w:hAnsi="メイリオ" w:cs="メイリオ"/>
          <w:u w:val="single"/>
        </w:rPr>
      </w:pPr>
      <w:r w:rsidRPr="000F18EC">
        <w:rPr>
          <w:rFonts w:ascii="メイリオ" w:eastAsia="メイリオ" w:hAnsi="メイリオ" w:cs="メイリオ" w:hint="eastAsia"/>
          <w:spacing w:val="229"/>
          <w:kern w:val="0"/>
          <w:u w:val="single"/>
          <w:fitText w:val="840" w:id="-1828015102"/>
        </w:rPr>
        <w:t>TE</w:t>
      </w:r>
      <w:r w:rsidRPr="000F18EC">
        <w:rPr>
          <w:rFonts w:ascii="メイリオ" w:eastAsia="メイリオ" w:hAnsi="メイリオ" w:cs="メイリオ" w:hint="eastAsia"/>
          <w:spacing w:val="2"/>
          <w:kern w:val="0"/>
          <w:u w:val="single"/>
          <w:fitText w:val="840" w:id="-1828015102"/>
        </w:rPr>
        <w:t>L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6777B0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>ｍａｉｌ</w:t>
      </w:r>
      <w:r>
        <w:rPr>
          <w:rFonts w:ascii="メイリオ" w:eastAsia="メイリオ" w:hAnsi="メイリオ" w:cs="メイリオ"/>
          <w:u w:val="single"/>
        </w:rPr>
        <w:t xml:space="preserve">                                      </w:t>
      </w:r>
    </w:p>
    <w:p w14:paraId="1AF33DE5" w14:textId="77777777" w:rsidR="000F18EC" w:rsidRPr="001650D7" w:rsidRDefault="000F18EC" w:rsidP="000F18EC">
      <w:pPr>
        <w:snapToGrid w:val="0"/>
        <w:spacing w:line="211" w:lineRule="auto"/>
        <w:ind w:firstLineChars="50" w:firstLine="105"/>
        <w:rPr>
          <w:rFonts w:ascii="ＭＳ Ｐゴシック" w:eastAsia="ＭＳ Ｐゴシック" w:hAnsi="ＭＳ Ｐゴシック" w:cs="メイリオ"/>
        </w:rPr>
      </w:pPr>
      <w:r w:rsidRPr="001650D7">
        <w:rPr>
          <w:rFonts w:ascii="ＭＳ Ｐゴシック" w:eastAsia="ＭＳ Ｐゴシック" w:hAnsi="ＭＳ Ｐゴシック" w:cs="メイリオ" w:hint="eastAsia"/>
        </w:rPr>
        <w:t>※各種別強い順にてご記入をお願いします。</w:t>
      </w:r>
      <w:r>
        <w:rPr>
          <w:rFonts w:ascii="ＭＳ Ｐゴシック" w:eastAsia="ＭＳ Ｐゴシック" w:hAnsi="ＭＳ Ｐゴシック" w:cs="メイリオ" w:hint="eastAsia"/>
        </w:rPr>
        <w:t xml:space="preserve">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775"/>
        <w:gridCol w:w="2693"/>
        <w:gridCol w:w="1091"/>
        <w:gridCol w:w="1314"/>
        <w:gridCol w:w="1324"/>
        <w:gridCol w:w="2381"/>
      </w:tblGrid>
      <w:tr w:rsidR="000F18EC" w:rsidRPr="003870F0" w14:paraId="6868F66E" w14:textId="77777777" w:rsidTr="000C4277">
        <w:trPr>
          <w:trHeight w:val="20"/>
          <w:jc w:val="center"/>
        </w:trPr>
        <w:tc>
          <w:tcPr>
            <w:tcW w:w="878" w:type="dxa"/>
            <w:tcBorders>
              <w:bottom w:val="double" w:sz="4" w:space="0" w:color="auto"/>
            </w:tcBorders>
            <w:noWrap/>
            <w:hideMark/>
          </w:tcPr>
          <w:p w14:paraId="009A3DB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14:paraId="383DEF1E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種別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hideMark/>
          </w:tcPr>
          <w:p w14:paraId="3B0B2BBD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noWrap/>
            <w:hideMark/>
          </w:tcPr>
          <w:p w14:paraId="3699CEC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noWrap/>
            <w:hideMark/>
          </w:tcPr>
          <w:p w14:paraId="459F397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14:paraId="086D0791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市連登録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noWrap/>
            <w:hideMark/>
          </w:tcPr>
          <w:p w14:paraId="59C7FE0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0F18EC" w:rsidRPr="003870F0" w14:paraId="0E00C9B8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DC2DA64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top w:val="double" w:sz="4" w:space="0" w:color="auto"/>
            </w:tcBorders>
          </w:tcPr>
          <w:p w14:paraId="5740EE8A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hideMark/>
          </w:tcPr>
          <w:p w14:paraId="710C178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noWrap/>
          </w:tcPr>
          <w:p w14:paraId="77EF3F0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051D72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4EB86E8D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noWrap/>
            <w:hideMark/>
          </w:tcPr>
          <w:p w14:paraId="1476009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682A5A3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4F4741CE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BB44AE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EA9B22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F23FA9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0251B28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33A8A9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7E3500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AE41189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0D1950C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775" w:type="dxa"/>
            <w:vMerge w:val="restart"/>
          </w:tcPr>
          <w:p w14:paraId="1F3CD82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C3D45A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5A610A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5EDAA42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04D9185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787416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700D7E5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A8192CE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37E9C11A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DA1DB3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564700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59299CB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2C6E2E3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9EEBE2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14D10AAE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7667593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775" w:type="dxa"/>
            <w:vMerge w:val="restart"/>
          </w:tcPr>
          <w:p w14:paraId="75D6518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3A03351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819578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F3EABA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524C23E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E0AF11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24F3F0D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2937593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5E12635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27AD44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D2DA9EA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BDC49D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D0A2ADA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A1AD44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0070FFF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2532AE9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775" w:type="dxa"/>
            <w:vMerge w:val="restart"/>
          </w:tcPr>
          <w:p w14:paraId="24609AA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91A545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722316C6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472DA37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CE4D7AF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2332B0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FA3FBFB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9FDA30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263DA8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BC3FDA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8E6028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AFAA97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D44003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4C90A7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12B3956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106AA3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775" w:type="dxa"/>
            <w:vMerge w:val="restart"/>
          </w:tcPr>
          <w:p w14:paraId="47BCFE9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38807F76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4A6B51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A7D604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6E2B35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320627A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50C3CA46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24356A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4C6050A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6023C6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ED333C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4776FBCA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AA656B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A5883C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87E0B31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0233B1A1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6</w:t>
            </w:r>
          </w:p>
        </w:tc>
        <w:tc>
          <w:tcPr>
            <w:tcW w:w="775" w:type="dxa"/>
            <w:vMerge w:val="restart"/>
          </w:tcPr>
          <w:p w14:paraId="14322AE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3A5C43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964E44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5E95FBB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AE579D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080CE7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28136EDC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6802DB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0E66BA4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605AFE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733A16E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68D3133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41A53B7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AE7C23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6536602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0C90B98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775" w:type="dxa"/>
            <w:vMerge w:val="restart"/>
          </w:tcPr>
          <w:p w14:paraId="272A2E16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836C4C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0826F3E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596701C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5FBC704E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B2D5CF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CEECB89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787D607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CEAE4A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A52239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C2C6B1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6F15284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9B6D3E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5EB3F7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036B137C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70034B04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775" w:type="dxa"/>
            <w:vMerge w:val="restart"/>
          </w:tcPr>
          <w:p w14:paraId="4961C93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771516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14D5B2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6FAF970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E40CA0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693E95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EF889B5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DD738F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04B1290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1B80E95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B8352C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380B059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19E24A4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9481FC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0A4371E3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FC7D23A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9</w:t>
            </w:r>
          </w:p>
        </w:tc>
        <w:tc>
          <w:tcPr>
            <w:tcW w:w="775" w:type="dxa"/>
            <w:vMerge w:val="restart"/>
          </w:tcPr>
          <w:p w14:paraId="4FD8BD1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8DAA97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07A3339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1AFECBA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3BD8589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5CB1076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A998BAE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874BE0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11ABAF2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26A0D2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98789A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1FB8A88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0A254FB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54707DDE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69DA1A56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F9090D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775" w:type="dxa"/>
            <w:vMerge w:val="restart"/>
          </w:tcPr>
          <w:p w14:paraId="1811610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DC4D436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330E071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3C31DCEF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5FF59AC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C3FE25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4E2619B7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F31381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4E40FAC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DE1A86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4505E71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0E7EF9E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845F4A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EC6729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C6C67E6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26B550D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775" w:type="dxa"/>
            <w:vMerge w:val="restart"/>
          </w:tcPr>
          <w:p w14:paraId="14EABC92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C50E19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5EA37D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556C12F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2E21210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7FC7DA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64609DA9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25DAB74D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52B6C92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494FE89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99B83CA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E1B8B0F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01B2C4E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23773C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5FD194F1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98D587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12</w:t>
            </w:r>
          </w:p>
        </w:tc>
        <w:tc>
          <w:tcPr>
            <w:tcW w:w="775" w:type="dxa"/>
            <w:vMerge w:val="restart"/>
          </w:tcPr>
          <w:p w14:paraId="6E88125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535760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EFD579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7815F120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CD05E7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0C4252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86B67F1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064BCA9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24A842C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66157A31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60FD9DB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C984F3E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7A24EE9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5E1F47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42EFE53B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4B7F811C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13</w:t>
            </w:r>
          </w:p>
        </w:tc>
        <w:tc>
          <w:tcPr>
            <w:tcW w:w="775" w:type="dxa"/>
            <w:vMerge w:val="restart"/>
          </w:tcPr>
          <w:p w14:paraId="7588F30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21E1186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53732494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034F1BD5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0CEB7A9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0CAE63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19D16C12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0839D7A3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2E123B78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C80275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B72DA2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028BD7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65F8BB18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122E6B27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39FC1C5A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22BAB2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14</w:t>
            </w:r>
          </w:p>
        </w:tc>
        <w:tc>
          <w:tcPr>
            <w:tcW w:w="775" w:type="dxa"/>
            <w:vMerge w:val="restart"/>
          </w:tcPr>
          <w:p w14:paraId="3051F55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33E2CAD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344BE6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4F49D2F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5E2FC54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69B0AD7A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90F59CB" w14:textId="77777777" w:rsidTr="000C4277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17D88C47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698A42A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782AF53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230E8AA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7FE95DA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36BB236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444A7FA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76C3D40" w14:textId="77777777" w:rsidTr="000C4277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5CF4A8D2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15</w:t>
            </w:r>
          </w:p>
        </w:tc>
        <w:tc>
          <w:tcPr>
            <w:tcW w:w="775" w:type="dxa"/>
            <w:vMerge w:val="restart"/>
          </w:tcPr>
          <w:p w14:paraId="30FD65AB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043221BF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24560F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 w:val="restart"/>
            <w:noWrap/>
            <w:vAlign w:val="center"/>
            <w:hideMark/>
          </w:tcPr>
          <w:p w14:paraId="0AA50579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Pr="003870F0">
              <w:rPr>
                <w:rFonts w:ascii="メイリオ" w:eastAsia="メイリオ" w:hAnsi="メイリオ" w:cs="メイリオ" w:hint="eastAsia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24" w:type="dxa"/>
          </w:tcPr>
          <w:p w14:paraId="77CFB976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770AE125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0F18EC" w:rsidRPr="003870F0" w14:paraId="7F0A56BC" w14:textId="77777777" w:rsidTr="000C4277">
        <w:trPr>
          <w:trHeight w:val="20"/>
          <w:jc w:val="center"/>
        </w:trPr>
        <w:tc>
          <w:tcPr>
            <w:tcW w:w="878" w:type="dxa"/>
            <w:vMerge/>
            <w:hideMark/>
          </w:tcPr>
          <w:p w14:paraId="0E76C75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5" w:type="dxa"/>
            <w:vMerge/>
          </w:tcPr>
          <w:p w14:paraId="7DCA67FC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noWrap/>
            <w:hideMark/>
          </w:tcPr>
          <w:p w14:paraId="590439C3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91" w:type="dxa"/>
            <w:noWrap/>
          </w:tcPr>
          <w:p w14:paraId="1228DA90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4" w:type="dxa"/>
            <w:vMerge/>
            <w:noWrap/>
            <w:hideMark/>
          </w:tcPr>
          <w:p w14:paraId="44558F4B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24" w:type="dxa"/>
          </w:tcPr>
          <w:p w14:paraId="216706F1" w14:textId="77777777" w:rsidR="000F18EC" w:rsidRPr="003870F0" w:rsidRDefault="000F18EC" w:rsidP="000C427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 ・ 無</w:t>
            </w:r>
          </w:p>
        </w:tc>
        <w:tc>
          <w:tcPr>
            <w:tcW w:w="2381" w:type="dxa"/>
            <w:noWrap/>
            <w:hideMark/>
          </w:tcPr>
          <w:p w14:paraId="08820519" w14:textId="77777777" w:rsidR="000F18EC" w:rsidRPr="003870F0" w:rsidRDefault="000F18EC" w:rsidP="000C4277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</w:tbl>
    <w:p w14:paraId="59B6E6B4" w14:textId="77777777" w:rsidR="000F18EC" w:rsidRPr="000F18EC" w:rsidRDefault="000F18EC" w:rsidP="000F18EC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sectPr w:rsidR="000F18EC" w:rsidRPr="000F18EC" w:rsidSect="00AE4C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34AC" w14:textId="77777777" w:rsidR="00D6268F" w:rsidRDefault="00D6268F" w:rsidP="00192B11">
      <w:r>
        <w:separator/>
      </w:r>
    </w:p>
  </w:endnote>
  <w:endnote w:type="continuationSeparator" w:id="0">
    <w:p w14:paraId="44738194" w14:textId="77777777" w:rsidR="00D6268F" w:rsidRDefault="00D6268F" w:rsidP="001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1E8F" w14:textId="77777777" w:rsidR="00D6268F" w:rsidRDefault="00D6268F" w:rsidP="00192B11">
      <w:r>
        <w:separator/>
      </w:r>
    </w:p>
  </w:footnote>
  <w:footnote w:type="continuationSeparator" w:id="0">
    <w:p w14:paraId="2A28449A" w14:textId="77777777" w:rsidR="00D6268F" w:rsidRDefault="00D6268F" w:rsidP="0019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5693"/>
    <w:multiLevelType w:val="hybridMultilevel"/>
    <w:tmpl w:val="6BFE679A"/>
    <w:lvl w:ilvl="0" w:tplc="9A8EA976">
      <w:start w:val="10"/>
      <w:numFmt w:val="bullet"/>
      <w:lvlText w:val="※"/>
      <w:lvlJc w:val="left"/>
      <w:pPr>
        <w:ind w:left="2911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55"/>
    <w:rsid w:val="000F18EC"/>
    <w:rsid w:val="00143919"/>
    <w:rsid w:val="001650D7"/>
    <w:rsid w:val="00192B11"/>
    <w:rsid w:val="0024423F"/>
    <w:rsid w:val="002B26DD"/>
    <w:rsid w:val="002B2E9E"/>
    <w:rsid w:val="002C38DE"/>
    <w:rsid w:val="002D6F40"/>
    <w:rsid w:val="003606B6"/>
    <w:rsid w:val="00375E11"/>
    <w:rsid w:val="004078EC"/>
    <w:rsid w:val="00416660"/>
    <w:rsid w:val="00454D6B"/>
    <w:rsid w:val="004848B8"/>
    <w:rsid w:val="00551AE8"/>
    <w:rsid w:val="00565854"/>
    <w:rsid w:val="00565EF0"/>
    <w:rsid w:val="00594217"/>
    <w:rsid w:val="00617C5C"/>
    <w:rsid w:val="00695631"/>
    <w:rsid w:val="006D3D56"/>
    <w:rsid w:val="006D63E3"/>
    <w:rsid w:val="006D6438"/>
    <w:rsid w:val="006E7460"/>
    <w:rsid w:val="006F78CE"/>
    <w:rsid w:val="007204C6"/>
    <w:rsid w:val="007D3AB2"/>
    <w:rsid w:val="007F5CEF"/>
    <w:rsid w:val="00810513"/>
    <w:rsid w:val="008E6FF3"/>
    <w:rsid w:val="009E26A3"/>
    <w:rsid w:val="00A0722A"/>
    <w:rsid w:val="00A96695"/>
    <w:rsid w:val="00AE4C55"/>
    <w:rsid w:val="00B209A0"/>
    <w:rsid w:val="00B64740"/>
    <w:rsid w:val="00BC5AAC"/>
    <w:rsid w:val="00C07766"/>
    <w:rsid w:val="00C14A23"/>
    <w:rsid w:val="00C4177E"/>
    <w:rsid w:val="00D00E79"/>
    <w:rsid w:val="00D61730"/>
    <w:rsid w:val="00D6268F"/>
    <w:rsid w:val="00D63008"/>
    <w:rsid w:val="00D84B9F"/>
    <w:rsid w:val="00DA0735"/>
    <w:rsid w:val="00DB4A91"/>
    <w:rsid w:val="00DC31DD"/>
    <w:rsid w:val="00E90453"/>
    <w:rsid w:val="00EB2D91"/>
    <w:rsid w:val="00F15DA9"/>
    <w:rsid w:val="00F22C7A"/>
    <w:rsid w:val="00F32BE6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654F7"/>
  <w15:chartTrackingRefBased/>
  <w15:docId w15:val="{7DADE7C6-0A83-4E3F-800B-1A5AA8C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5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2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1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92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11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2D6F40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isahaya-soft-tennis@outlook.jp</dc:creator>
  <cp:keywords/>
  <dc:description/>
  <cp:lastModifiedBy>北御門 真之</cp:lastModifiedBy>
  <cp:revision>14</cp:revision>
  <dcterms:created xsi:type="dcterms:W3CDTF">2021-03-01T01:53:00Z</dcterms:created>
  <dcterms:modified xsi:type="dcterms:W3CDTF">2022-03-03T04:02:00Z</dcterms:modified>
</cp:coreProperties>
</file>